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AF03F" w14:textId="29DF5B02" w:rsidR="00CD5E1F" w:rsidRDefault="00CD5E1F" w:rsidP="00CD5E1F">
      <w:pPr>
        <w:keepNext/>
        <w:tabs>
          <w:tab w:val="left" w:pos="360"/>
        </w:tabs>
        <w:rPr>
          <w:rFonts w:asciiTheme="majorBidi" w:hAnsiTheme="majorBidi" w:cstheme="majorBidi"/>
          <w:b/>
          <w:sz w:val="32"/>
          <w:szCs w:val="24"/>
          <w:rtl/>
          <w:lang w:val="en-GB"/>
        </w:rPr>
      </w:pPr>
      <w:r w:rsidRPr="00BF6AC9">
        <w:rPr>
          <w:rFonts w:asciiTheme="majorBidi" w:hAnsiTheme="majorBidi" w:cstheme="majorBidi"/>
          <w:b/>
          <w:sz w:val="24"/>
          <w:szCs w:val="20"/>
          <w:lang w:val="en-GB"/>
        </w:rPr>
        <w:t xml:space="preserve">Document </w:t>
      </w:r>
      <w:r w:rsidR="00F13141">
        <w:rPr>
          <w:rFonts w:asciiTheme="majorBidi" w:hAnsiTheme="majorBidi" w:cstheme="majorBidi"/>
          <w:b/>
          <w:sz w:val="24"/>
          <w:szCs w:val="20"/>
          <w:lang w:bidi="ps-PK"/>
        </w:rPr>
        <w:t>7</w:t>
      </w:r>
      <w:r w:rsidRPr="00BF6AC9">
        <w:rPr>
          <w:rFonts w:asciiTheme="majorBidi" w:hAnsiTheme="majorBidi" w:cstheme="majorBidi"/>
          <w:b/>
          <w:sz w:val="24"/>
          <w:szCs w:val="20"/>
          <w:lang w:val="en-GB"/>
        </w:rPr>
        <w:t xml:space="preserve">:                         </w:t>
      </w:r>
      <w:r>
        <w:rPr>
          <w:rFonts w:asciiTheme="majorBidi" w:hAnsiTheme="majorBidi" w:cstheme="majorBidi"/>
          <w:b/>
          <w:sz w:val="32"/>
          <w:szCs w:val="24"/>
          <w:lang w:val="en-GB"/>
        </w:rPr>
        <w:t xml:space="preserve">                  </w:t>
      </w:r>
      <w:r w:rsidRPr="00BF6AC9">
        <w:rPr>
          <w:rFonts w:asciiTheme="majorBidi" w:hAnsiTheme="majorBidi" w:cstheme="majorBidi"/>
          <w:b/>
          <w:sz w:val="32"/>
          <w:szCs w:val="24"/>
          <w:lang w:val="en-GB"/>
        </w:rPr>
        <w:t>Tenderer’s Relevant Experience</w:t>
      </w:r>
    </w:p>
    <w:p w14:paraId="0B2F6932" w14:textId="77777777" w:rsidR="00CD5E1F" w:rsidRPr="00BA5B71" w:rsidRDefault="00CD5E1F" w:rsidP="00CD5E1F">
      <w:pPr>
        <w:keepNext/>
        <w:tabs>
          <w:tab w:val="left" w:pos="360"/>
        </w:tabs>
        <w:bidi/>
        <w:jc w:val="center"/>
        <w:rPr>
          <w:rFonts w:asciiTheme="majorBidi" w:hAnsiTheme="majorBidi" w:cstheme="majorBidi"/>
          <w:bCs/>
          <w:sz w:val="34"/>
          <w:szCs w:val="26"/>
          <w:lang w:val="en-GB"/>
        </w:rPr>
      </w:pPr>
      <w:r>
        <w:rPr>
          <w:rFonts w:asciiTheme="majorBidi" w:hAnsiTheme="majorBidi" w:cstheme="majorBidi" w:hint="cs"/>
          <w:bCs/>
          <w:sz w:val="34"/>
          <w:szCs w:val="26"/>
          <w:rtl/>
          <w:lang w:val="en-GB"/>
        </w:rPr>
        <w:t>تجربه مرتبط داوطلب</w:t>
      </w:r>
    </w:p>
    <w:p w14:paraId="34E36181" w14:textId="417DB718" w:rsidR="00CD5E1F" w:rsidRDefault="00624E53" w:rsidP="00624E53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rtl/>
          <w:lang w:val="en-GB"/>
        </w:rPr>
      </w:pPr>
      <w:r>
        <w:t>Kindly complete the table below in accordance with the provided format, outlining your relevant experience</w:t>
      </w:r>
    </w:p>
    <w:p w14:paraId="71B37A34" w14:textId="14E0A6F3" w:rsidR="00CD5E1F" w:rsidRDefault="00DD13F3" w:rsidP="00C47C19">
      <w:pPr>
        <w:keepNext/>
        <w:keepLines/>
        <w:widowControl w:val="0"/>
        <w:bidi/>
        <w:ind w:right="-51"/>
        <w:jc w:val="both"/>
      </w:pPr>
      <w:r w:rsidRPr="00DD13F3">
        <w:rPr>
          <w:rtl/>
        </w:rPr>
        <w:t xml:space="preserve"> </w:t>
      </w:r>
      <w:r w:rsidR="00D74685">
        <w:rPr>
          <w:rtl/>
        </w:rPr>
        <w:t xml:space="preserve">لطفاً جدول ذیل را مطابق با </w:t>
      </w:r>
      <w:r w:rsidR="00C23467">
        <w:rPr>
          <w:rFonts w:hint="cs"/>
          <w:rtl/>
          <w:lang w:bidi="prs-AF"/>
        </w:rPr>
        <w:t>فارمت</w:t>
      </w:r>
      <w:r w:rsidR="00D74685">
        <w:rPr>
          <w:rtl/>
        </w:rPr>
        <w:t xml:space="preserve"> تعیین‌</w:t>
      </w:r>
      <w:r w:rsidR="00C23467">
        <w:rPr>
          <w:rFonts w:hint="cs"/>
          <w:rtl/>
        </w:rPr>
        <w:t xml:space="preserve"> </w:t>
      </w:r>
      <w:r w:rsidR="00D74685">
        <w:rPr>
          <w:rtl/>
        </w:rPr>
        <w:t>شده تکمیل نموده و سوابق کاری مرتبط خود را درج فرمایید</w:t>
      </w:r>
      <w:r w:rsidR="00AF77D6">
        <w:rPr>
          <w:rFonts w:hint="cs"/>
          <w:rtl/>
        </w:rPr>
        <w:t>.</w:t>
      </w:r>
    </w:p>
    <w:p w14:paraId="27570E55" w14:textId="77777777" w:rsidR="00C47C19" w:rsidRPr="00C7645B" w:rsidRDefault="00C47C19" w:rsidP="00C47C19">
      <w:pPr>
        <w:keepNext/>
        <w:keepLines/>
        <w:widowControl w:val="0"/>
        <w:bidi/>
        <w:ind w:right="-51"/>
        <w:jc w:val="both"/>
        <w:rPr>
          <w:rFonts w:asciiTheme="majorBidi" w:hAnsiTheme="majorBidi" w:cstheme="majorBidi"/>
          <w:b/>
          <w:bCs/>
          <w:lang w:val="en-GB"/>
        </w:rPr>
      </w:pPr>
    </w:p>
    <w:tbl>
      <w:tblPr>
        <w:tblW w:w="14894" w:type="dxa"/>
        <w:tblInd w:w="-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20"/>
        <w:gridCol w:w="2551"/>
        <w:gridCol w:w="1348"/>
        <w:gridCol w:w="1654"/>
        <w:gridCol w:w="1241"/>
        <w:gridCol w:w="3100"/>
        <w:gridCol w:w="2480"/>
      </w:tblGrid>
      <w:tr w:rsidR="00CD5E1F" w:rsidRPr="00BF6AC9" w14:paraId="5D9CBBC3" w14:textId="77777777" w:rsidTr="009E4C41">
        <w:trPr>
          <w:cantSplit/>
          <w:trHeight w:val="1449"/>
        </w:trPr>
        <w:tc>
          <w:tcPr>
            <w:tcW w:w="2520" w:type="dxa"/>
            <w:tcBorders>
              <w:top w:val="single" w:sz="12" w:space="0" w:color="auto"/>
            </w:tcBorders>
            <w:shd w:val="pct5" w:color="auto" w:fill="FFFFFF"/>
          </w:tcPr>
          <w:p w14:paraId="0D640319" w14:textId="77777777" w:rsidR="00CD5E1F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rtl/>
                <w:lang w:val="fr-FR"/>
              </w:rPr>
            </w:pPr>
            <w:r w:rsidRPr="00BF6AC9">
              <w:rPr>
                <w:rFonts w:asciiTheme="majorBidi" w:hAnsiTheme="majorBidi" w:cstheme="majorBidi"/>
                <w:b/>
                <w:lang w:val="fr-FR"/>
              </w:rPr>
              <w:t>NGO/ Company Name</w:t>
            </w:r>
          </w:p>
          <w:p w14:paraId="50D78BCE" w14:textId="77777777" w:rsidR="00CD5E1F" w:rsidRPr="00077860" w:rsidRDefault="00CD5E1F" w:rsidP="009E4C41">
            <w:pPr>
              <w:keepNext/>
              <w:keepLines/>
              <w:widowControl w:val="0"/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fr-FR"/>
              </w:rPr>
              <w:t xml:space="preserve">نام شرکت و یا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  <w:t>NGO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shd w:val="pct5" w:color="auto" w:fill="FFFFFF"/>
          </w:tcPr>
          <w:p w14:paraId="781B40BD" w14:textId="77777777" w:rsidR="00CD5E1F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BF6AC9">
              <w:rPr>
                <w:rFonts w:asciiTheme="majorBidi" w:hAnsiTheme="majorBidi" w:cstheme="majorBidi"/>
                <w:b/>
              </w:rPr>
              <w:t>Contact Details in NGO/Co.</w:t>
            </w:r>
          </w:p>
          <w:p w14:paraId="488F89DF" w14:textId="77777777" w:rsidR="00CD5E1F" w:rsidRPr="00077860" w:rsidRDefault="00CD5E1F" w:rsidP="009E4C41">
            <w:pPr>
              <w:keepNext/>
              <w:keepLines/>
              <w:widowControl w:val="0"/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prs-AF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prs-AF"/>
              </w:rPr>
              <w:t xml:space="preserve">شماره های تماس شرکت و یا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bidi="prs-AF"/>
              </w:rPr>
              <w:t>NGO</w:t>
            </w:r>
          </w:p>
        </w:tc>
        <w:tc>
          <w:tcPr>
            <w:tcW w:w="1348" w:type="dxa"/>
            <w:tcBorders>
              <w:top w:val="single" w:sz="12" w:space="0" w:color="auto"/>
            </w:tcBorders>
            <w:shd w:val="pct5" w:color="auto" w:fill="FFFFFF"/>
          </w:tcPr>
          <w:p w14:paraId="45A9098D" w14:textId="77777777" w:rsidR="00CD5E1F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BF6AC9">
              <w:rPr>
                <w:rFonts w:asciiTheme="majorBidi" w:hAnsiTheme="majorBidi" w:cstheme="majorBidi"/>
                <w:b/>
                <w:lang w:val="fr-FR"/>
              </w:rPr>
              <w:t>Country</w:t>
            </w:r>
          </w:p>
          <w:p w14:paraId="00E04263" w14:textId="77777777" w:rsidR="00CD5E1F" w:rsidRPr="00077860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  <w:lang w:val="fr-FR" w:bidi="prs-AF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fr-FR" w:bidi="prs-AF"/>
              </w:rPr>
              <w:t>نام کشور</w:t>
            </w:r>
          </w:p>
        </w:tc>
        <w:tc>
          <w:tcPr>
            <w:tcW w:w="1654" w:type="dxa"/>
            <w:tcBorders>
              <w:top w:val="single" w:sz="12" w:space="0" w:color="auto"/>
            </w:tcBorders>
            <w:shd w:val="pct5" w:color="auto" w:fill="FFFFFF"/>
          </w:tcPr>
          <w:p w14:paraId="365F937A" w14:textId="77777777" w:rsidR="00CD5E1F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rtl/>
                <w:lang w:val="fr-FR"/>
              </w:rPr>
            </w:pPr>
            <w:r w:rsidRPr="00BF6AC9">
              <w:rPr>
                <w:rFonts w:asciiTheme="majorBidi" w:hAnsiTheme="majorBidi" w:cstheme="majorBidi"/>
                <w:b/>
                <w:lang w:val="fr-FR"/>
              </w:rPr>
              <w:t xml:space="preserve">Total contracte value </w:t>
            </w:r>
          </w:p>
          <w:p w14:paraId="0BA97C0D" w14:textId="77777777" w:rsidR="00CD5E1F" w:rsidRPr="00077860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fr-FR"/>
              </w:rPr>
              <w:t>جمله ارزش قرارداد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shd w:val="pct5" w:color="auto" w:fill="FFFFFF"/>
          </w:tcPr>
          <w:p w14:paraId="0008BDAB" w14:textId="77777777" w:rsidR="00CD5E1F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rtl/>
                <w:lang w:val="fr-FR"/>
              </w:rPr>
            </w:pPr>
            <w:r w:rsidRPr="00BF6AC9">
              <w:rPr>
                <w:rFonts w:asciiTheme="majorBidi" w:hAnsiTheme="majorBidi" w:cstheme="majorBidi"/>
                <w:b/>
                <w:lang w:val="fr-FR"/>
              </w:rPr>
              <w:t>Dates</w:t>
            </w:r>
          </w:p>
          <w:p w14:paraId="6A60EC69" w14:textId="77777777" w:rsidR="00CD5E1F" w:rsidRPr="00077860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fr-FR"/>
              </w:rPr>
              <w:t>تاریخ ها</w:t>
            </w:r>
          </w:p>
        </w:tc>
        <w:tc>
          <w:tcPr>
            <w:tcW w:w="3100" w:type="dxa"/>
            <w:tcBorders>
              <w:top w:val="single" w:sz="12" w:space="0" w:color="auto"/>
            </w:tcBorders>
            <w:shd w:val="pct5" w:color="auto" w:fill="FFFFFF"/>
          </w:tcPr>
          <w:p w14:paraId="235A6731" w14:textId="77777777" w:rsidR="00CD5E1F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rtl/>
              </w:rPr>
            </w:pPr>
            <w:r w:rsidRPr="00BF6AC9">
              <w:rPr>
                <w:rFonts w:asciiTheme="majorBidi" w:hAnsiTheme="majorBidi" w:cstheme="majorBidi"/>
                <w:b/>
              </w:rPr>
              <w:t>Description of Contract</w:t>
            </w:r>
          </w:p>
          <w:p w14:paraId="5E358B41" w14:textId="77777777" w:rsidR="00CD5E1F" w:rsidRPr="00077860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مشخصات و یا توضیحات قرارداد</w:t>
            </w:r>
          </w:p>
        </w:tc>
        <w:tc>
          <w:tcPr>
            <w:tcW w:w="2480" w:type="dxa"/>
            <w:tcBorders>
              <w:top w:val="single" w:sz="12" w:space="0" w:color="auto"/>
            </w:tcBorders>
            <w:shd w:val="pct5" w:color="auto" w:fill="FFFFFF"/>
          </w:tcPr>
          <w:p w14:paraId="472C2F41" w14:textId="77777777" w:rsidR="00CD5E1F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rtl/>
                <w:lang w:val="en-GB"/>
              </w:rPr>
            </w:pPr>
            <w:r w:rsidRPr="00BF6AC9">
              <w:rPr>
                <w:rFonts w:asciiTheme="majorBidi" w:hAnsiTheme="majorBidi" w:cstheme="majorBidi"/>
                <w:b/>
                <w:lang w:val="en-GB"/>
              </w:rPr>
              <w:t>Related Services Provided</w:t>
            </w:r>
          </w:p>
          <w:p w14:paraId="051DA702" w14:textId="77777777" w:rsidR="00CD5E1F" w:rsidRPr="00077860" w:rsidRDefault="00CD5E1F" w:rsidP="009E4C41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GB"/>
              </w:rPr>
              <w:t>خدمات مرتبط که ارایه گردیده</w:t>
            </w:r>
          </w:p>
        </w:tc>
      </w:tr>
      <w:tr w:rsidR="00CD5E1F" w:rsidRPr="00BF6AC9" w14:paraId="6139D905" w14:textId="77777777" w:rsidTr="009E4C41">
        <w:trPr>
          <w:cantSplit/>
          <w:trHeight w:val="483"/>
        </w:trPr>
        <w:tc>
          <w:tcPr>
            <w:tcW w:w="2520" w:type="dxa"/>
          </w:tcPr>
          <w:p w14:paraId="60DBFEFB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2D1C689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74BA706D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2F77ECC6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26C3466B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C712C39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0CBA46C6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CD5E1F" w:rsidRPr="00BF6AC9" w14:paraId="0CFE1BEE" w14:textId="77777777" w:rsidTr="009E4C41">
        <w:trPr>
          <w:cantSplit/>
          <w:trHeight w:val="483"/>
        </w:trPr>
        <w:tc>
          <w:tcPr>
            <w:tcW w:w="2520" w:type="dxa"/>
          </w:tcPr>
          <w:p w14:paraId="03476C69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6616B895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10B40E11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668C55CD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30C47915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7C65EBC6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6D130044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CD5E1F" w:rsidRPr="00BF6AC9" w14:paraId="51479BDC" w14:textId="77777777" w:rsidTr="009E4C41">
        <w:trPr>
          <w:cantSplit/>
          <w:trHeight w:val="454"/>
        </w:trPr>
        <w:tc>
          <w:tcPr>
            <w:tcW w:w="2520" w:type="dxa"/>
          </w:tcPr>
          <w:p w14:paraId="0B822A3E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1B9B4985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2F602140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15E854FE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D11455B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6A9E668F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59D1661F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CD5E1F" w:rsidRPr="00BF6AC9" w14:paraId="4CE5B1FD" w14:textId="77777777" w:rsidTr="009E4C41">
        <w:trPr>
          <w:cantSplit/>
          <w:trHeight w:val="483"/>
        </w:trPr>
        <w:tc>
          <w:tcPr>
            <w:tcW w:w="2520" w:type="dxa"/>
          </w:tcPr>
          <w:p w14:paraId="433336A4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1EC404C0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0F7050D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7F89B29D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60962AA4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7BEECE49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136CB844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CD5E1F" w:rsidRPr="00BF6AC9" w14:paraId="2DF0D8DA" w14:textId="77777777" w:rsidTr="009E4C41">
        <w:trPr>
          <w:cantSplit/>
          <w:trHeight w:val="483"/>
        </w:trPr>
        <w:tc>
          <w:tcPr>
            <w:tcW w:w="2520" w:type="dxa"/>
          </w:tcPr>
          <w:p w14:paraId="22EA13F9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090D01DD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530D3CEC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3DE70812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632D6850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6007B3BB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286F1A4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CD5E1F" w:rsidRPr="00BF6AC9" w14:paraId="0783644B" w14:textId="77777777" w:rsidTr="009E4C41">
        <w:trPr>
          <w:cantSplit/>
          <w:trHeight w:val="483"/>
        </w:trPr>
        <w:tc>
          <w:tcPr>
            <w:tcW w:w="2520" w:type="dxa"/>
          </w:tcPr>
          <w:p w14:paraId="0BBBE67C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285DADE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242A5CDA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0838E7BF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A1F47FB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6D19277F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790D1FA1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CD5E1F" w:rsidRPr="00BF6AC9" w14:paraId="2949AA0C" w14:textId="77777777" w:rsidTr="009E4C41">
        <w:trPr>
          <w:cantSplit/>
          <w:trHeight w:val="483"/>
        </w:trPr>
        <w:tc>
          <w:tcPr>
            <w:tcW w:w="2520" w:type="dxa"/>
          </w:tcPr>
          <w:p w14:paraId="56AB4E03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04DCAED9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212C6192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3EA7F45B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4C562A7D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0A8D8AD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088D2178" w14:textId="77777777" w:rsidR="00CD5E1F" w:rsidRPr="00BF6AC9" w:rsidRDefault="00CD5E1F" w:rsidP="009E4C41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7FCA7522" w14:textId="77777777" w:rsidR="00CD5E1F" w:rsidRPr="00BF6AC9" w:rsidRDefault="00CD5E1F" w:rsidP="00CD5E1F">
      <w:pPr>
        <w:rPr>
          <w:rFonts w:asciiTheme="majorBidi" w:hAnsiTheme="majorBidi" w:cstheme="majorBidi"/>
        </w:rPr>
      </w:pPr>
    </w:p>
    <w:p w14:paraId="14FC9F2D" w14:textId="77777777" w:rsidR="00CD5E1F" w:rsidRDefault="00CD5E1F" w:rsidP="00CD5E1F">
      <w:pPr>
        <w:rPr>
          <w:rFonts w:asciiTheme="majorBidi" w:hAnsiTheme="majorBidi" w:cstheme="majorBidi"/>
          <w:b/>
          <w:rtl/>
        </w:rPr>
      </w:pPr>
      <w:r w:rsidRPr="00BF6AC9">
        <w:rPr>
          <w:rFonts w:asciiTheme="majorBidi" w:hAnsiTheme="majorBidi" w:cstheme="majorBidi"/>
          <w:b/>
        </w:rPr>
        <w:t xml:space="preserve">Note: Please provide copies of the previous purchase orders/contract of above provided relevant experience </w:t>
      </w:r>
    </w:p>
    <w:p w14:paraId="3A735019" w14:textId="77777777" w:rsidR="00EE7EBE" w:rsidRPr="00CD5E1F" w:rsidRDefault="00CD5E1F" w:rsidP="00CD5E1F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نوت: لطفا کاپی قرارداد ها و یا سفارش خریداری های قبلی که در بالا در بخش خدمات مرتبط ذکر کرده اید تهیه دارید.</w:t>
      </w:r>
    </w:p>
    <w:sectPr w:rsidR="00EE7EBE" w:rsidRPr="00CD5E1F" w:rsidSect="001961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72832" w14:textId="77777777" w:rsidR="00D463AD" w:rsidRDefault="00D463AD" w:rsidP="008A7D28">
      <w:r>
        <w:separator/>
      </w:r>
    </w:p>
  </w:endnote>
  <w:endnote w:type="continuationSeparator" w:id="0">
    <w:p w14:paraId="3816F69D" w14:textId="77777777" w:rsidR="00D463AD" w:rsidRDefault="00D463AD" w:rsidP="008A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43968" w14:textId="77777777" w:rsidR="008A7D28" w:rsidRDefault="008A7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A29D" w14:textId="77777777" w:rsidR="008A7D28" w:rsidRDefault="008A7D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C57F" w14:textId="77777777" w:rsidR="008A7D28" w:rsidRDefault="008A7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1564" w14:textId="77777777" w:rsidR="00D463AD" w:rsidRDefault="00D463AD" w:rsidP="008A7D28">
      <w:r>
        <w:separator/>
      </w:r>
    </w:p>
  </w:footnote>
  <w:footnote w:type="continuationSeparator" w:id="0">
    <w:p w14:paraId="784CBC6C" w14:textId="77777777" w:rsidR="00D463AD" w:rsidRDefault="00D463AD" w:rsidP="008A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7EEB8" w14:textId="77777777" w:rsidR="008A7D28" w:rsidRDefault="008A7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5714" w14:textId="0625A210" w:rsidR="008A7D28" w:rsidRDefault="008A7D28">
    <w:pPr>
      <w:pStyle w:val="Header"/>
    </w:pPr>
    <w:r>
      <w:rPr>
        <w:noProof/>
      </w:rPr>
      <w:drawing>
        <wp:inline distT="0" distB="0" distL="0" distR="0" wp14:anchorId="54EA608D" wp14:editId="3E86D512">
          <wp:extent cx="1174750" cy="1260157"/>
          <wp:effectExtent l="0" t="0" r="6350" b="0"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A677D401-9396-4F59-B517-CFDDF096AF6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A677D401-9396-4F59-B517-CFDDF096AF6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12601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013FC19D" wp14:editId="05F355A4">
          <wp:extent cx="1586366" cy="1119188"/>
          <wp:effectExtent l="0" t="0" r="0" b="5080"/>
          <wp:docPr id="4" name="Picture 3" descr="Afghanischer Frauenverein e.V. : Spende für unsere Organisation  (betterplace.org)">
            <a:extLst xmlns:a="http://schemas.openxmlformats.org/drawingml/2006/main">
              <a:ext uri="{FF2B5EF4-FFF2-40B4-BE49-F238E27FC236}">
                <a16:creationId xmlns:a16="http://schemas.microsoft.com/office/drawing/2014/main" id="{D0A2DF44-E194-4EEA-B319-10C82C9D2EA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fghanischer Frauenverein e.V. : Spende für unsere Organisation  (betterplace.org)">
                    <a:extLst>
                      <a:ext uri="{FF2B5EF4-FFF2-40B4-BE49-F238E27FC236}">
                        <a16:creationId xmlns:a16="http://schemas.microsoft.com/office/drawing/2014/main" id="{D0A2DF44-E194-4EEA-B319-10C82C9D2EAC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366" cy="1119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3EC75" w14:textId="77777777" w:rsidR="008A7D28" w:rsidRDefault="008A7D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352"/>
    <w:rsid w:val="00054ED2"/>
    <w:rsid w:val="0005554F"/>
    <w:rsid w:val="002609CD"/>
    <w:rsid w:val="002E1172"/>
    <w:rsid w:val="00303C03"/>
    <w:rsid w:val="003C7425"/>
    <w:rsid w:val="003E0255"/>
    <w:rsid w:val="00505429"/>
    <w:rsid w:val="00624E53"/>
    <w:rsid w:val="0081231C"/>
    <w:rsid w:val="0089336E"/>
    <w:rsid w:val="008A7D28"/>
    <w:rsid w:val="00AF77D6"/>
    <w:rsid w:val="00B763C5"/>
    <w:rsid w:val="00BD4D3D"/>
    <w:rsid w:val="00C23467"/>
    <w:rsid w:val="00C47C19"/>
    <w:rsid w:val="00CD5E1F"/>
    <w:rsid w:val="00D463AD"/>
    <w:rsid w:val="00D74685"/>
    <w:rsid w:val="00DD13F3"/>
    <w:rsid w:val="00E121FB"/>
    <w:rsid w:val="00E3444C"/>
    <w:rsid w:val="00E37352"/>
    <w:rsid w:val="00E40AF5"/>
    <w:rsid w:val="00EE7EBE"/>
    <w:rsid w:val="00F0236E"/>
    <w:rsid w:val="00F1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D45DBF"/>
  <w15:chartTrackingRefBased/>
  <w15:docId w15:val="{49E7EC25-3B4D-4919-B29C-7B338C80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1F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7D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D2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A7D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D2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sabrina Alemi</cp:lastModifiedBy>
  <cp:revision>23</cp:revision>
  <cp:lastPrinted>2026-02-05T09:38:00Z</cp:lastPrinted>
  <dcterms:created xsi:type="dcterms:W3CDTF">2025-03-25T05:30:00Z</dcterms:created>
  <dcterms:modified xsi:type="dcterms:W3CDTF">2026-04-09T13:10:00Z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7de2bd86a0248db3c18810a5b0f8a714a86752482aa845f82dd7599d16ca3740</vt:lpwstr>
  </property>
</Properties>
</file>